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D5CFE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50120">
        <w:rPr>
          <w:rFonts w:ascii="Times New Roman" w:hAnsi="Times New Roman" w:cs="Times New Roman"/>
          <w:sz w:val="24"/>
          <w:szCs w:val="24"/>
          <w:u w:val="single"/>
        </w:rPr>
        <w:t>_________________________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750120">
        <w:trPr>
          <w:trHeight w:val="371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B63D3B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</w:t>
            </w:r>
            <w:r w:rsidR="00750120">
              <w:rPr>
                <w:rFonts w:ascii="Times New Roman" w:hAnsi="Times New Roman" w:cs="Times New Roman"/>
                <w:sz w:val="24"/>
                <w:szCs w:val="24"/>
              </w:rPr>
              <w:t>л ж</w:t>
            </w:r>
            <w:proofErr w:type="gramEnd"/>
            <w:r w:rsidR="00750120"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750120" w:rsidP="00B63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3D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750120" w:rsidP="0075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B63D3B">
              <w:rPr>
                <w:rFonts w:ascii="Times New Roman" w:hAnsi="Times New Roman" w:cs="Times New Roman"/>
                <w:sz w:val="24"/>
                <w:szCs w:val="24"/>
              </w:rPr>
              <w:t>для труда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D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75012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старый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C951B9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C951B9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</w:tcPr>
          <w:p w:rsidR="00750120" w:rsidRDefault="00750120" w:rsidP="00750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B63D3B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РФ и мира</w:t>
            </w:r>
          </w:p>
        </w:tc>
        <w:tc>
          <w:tcPr>
            <w:tcW w:w="2853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171102600012</w:t>
            </w:r>
          </w:p>
        </w:tc>
        <w:tc>
          <w:tcPr>
            <w:tcW w:w="955" w:type="dxa"/>
          </w:tcPr>
          <w:p w:rsidR="00117CE7" w:rsidRPr="00C951B9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9C49C4" w:rsidRDefault="00B63D3B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 политический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9C49C4" w:rsidRDefault="0069438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Глобус с подсветкой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«Климат России»</w:t>
            </w:r>
          </w:p>
        </w:tc>
        <w:tc>
          <w:tcPr>
            <w:tcW w:w="2853" w:type="dxa"/>
          </w:tcPr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Карт. «Важнейшие географ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ткрытия»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 «Тектонические и минер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есурсы»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«Гранит и составляющие»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Шкаф-стеллаж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B63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Проекционный </w:t>
            </w:r>
            <w:r w:rsidR="00C97994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0000007107580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7106311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C9799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«Известняки»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C97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рц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ироде»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«Металлы»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стеклянных изделий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нефти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топлива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пособие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0007107650,</w:t>
            </w:r>
          </w:p>
          <w:p w:rsidR="00B63D3B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0007107659,</w:t>
            </w:r>
          </w:p>
          <w:p w:rsidR="00B63D3B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0007107660,</w:t>
            </w:r>
          </w:p>
          <w:p w:rsidR="00B63D3B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0007107658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B63D3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E1250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Европ. Север и Северо-запад,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металлургия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E1250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 (с Крымом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5D5CFE" w:rsidRPr="005D5CFE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Роза ветров (плакат формата А</w:t>
            </w:r>
            <w:proofErr w:type="gramStart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117CE7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ламинацией</w:t>
            </w:r>
            <w:proofErr w:type="spellEnd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  <w:proofErr w:type="gram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5D5CFE" w:rsidRPr="005D5CFE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Карта Природные зоны России</w:t>
            </w:r>
          </w:p>
          <w:p w:rsidR="005D5CFE" w:rsidRPr="005D5CFE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(112х182) глянцевое 1-стороннее</w:t>
            </w:r>
          </w:p>
          <w:p w:rsidR="003D6782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5D5CFE" w:rsidRPr="005D5CFE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Карта Природные зоны Мира (114х180)</w:t>
            </w:r>
          </w:p>
          <w:p w:rsidR="003D6782" w:rsidRDefault="005D5CFE" w:rsidP="005D5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глянцево</w:t>
            </w:r>
            <w:proofErr w:type="spellEnd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 xml:space="preserve"> 1-стороннее </w:t>
            </w:r>
            <w:proofErr w:type="spellStart"/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5CFE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5D5C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BE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4D15BE" w:rsidRDefault="004D15B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522BA"/>
    <w:rsid w:val="00067CEE"/>
    <w:rsid w:val="00082497"/>
    <w:rsid w:val="00117CE7"/>
    <w:rsid w:val="001E003E"/>
    <w:rsid w:val="00292B07"/>
    <w:rsid w:val="00295A0B"/>
    <w:rsid w:val="002E5009"/>
    <w:rsid w:val="00302E99"/>
    <w:rsid w:val="003B13AC"/>
    <w:rsid w:val="003D6782"/>
    <w:rsid w:val="00406E13"/>
    <w:rsid w:val="00420BD9"/>
    <w:rsid w:val="0043620A"/>
    <w:rsid w:val="004536D7"/>
    <w:rsid w:val="00484EC9"/>
    <w:rsid w:val="004C0763"/>
    <w:rsid w:val="004D15BE"/>
    <w:rsid w:val="004F0360"/>
    <w:rsid w:val="004F7774"/>
    <w:rsid w:val="005653DD"/>
    <w:rsid w:val="005734F2"/>
    <w:rsid w:val="005A28C9"/>
    <w:rsid w:val="005D5CFE"/>
    <w:rsid w:val="00694385"/>
    <w:rsid w:val="006B192A"/>
    <w:rsid w:val="006D1BFD"/>
    <w:rsid w:val="00701B46"/>
    <w:rsid w:val="00750120"/>
    <w:rsid w:val="0080157B"/>
    <w:rsid w:val="008265EB"/>
    <w:rsid w:val="00935F81"/>
    <w:rsid w:val="00942A86"/>
    <w:rsid w:val="009533E8"/>
    <w:rsid w:val="00977232"/>
    <w:rsid w:val="009C49C4"/>
    <w:rsid w:val="00A23518"/>
    <w:rsid w:val="00A44F10"/>
    <w:rsid w:val="00A8153F"/>
    <w:rsid w:val="00B63CE5"/>
    <w:rsid w:val="00B63D3B"/>
    <w:rsid w:val="00B971F2"/>
    <w:rsid w:val="00C951B9"/>
    <w:rsid w:val="00C97994"/>
    <w:rsid w:val="00D232CA"/>
    <w:rsid w:val="00D748A3"/>
    <w:rsid w:val="00E01F98"/>
    <w:rsid w:val="00E1250D"/>
    <w:rsid w:val="00E932A5"/>
    <w:rsid w:val="00EA62AF"/>
    <w:rsid w:val="00F25139"/>
    <w:rsid w:val="00F54435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40</cp:revision>
  <dcterms:created xsi:type="dcterms:W3CDTF">2017-11-12T08:30:00Z</dcterms:created>
  <dcterms:modified xsi:type="dcterms:W3CDTF">2019-02-04T20:51:00Z</dcterms:modified>
</cp:coreProperties>
</file>